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058" w:rsidRPr="00A73058" w:rsidRDefault="00A73058" w:rsidP="00A73058">
      <w:pPr>
        <w:jc w:val="center"/>
        <w:rPr>
          <w:b/>
          <w:noProof/>
          <w:sz w:val="28"/>
          <w:szCs w:val="28"/>
        </w:rPr>
      </w:pPr>
      <w:r w:rsidRPr="00A73058">
        <w:rPr>
          <w:b/>
          <w:noProof/>
          <w:sz w:val="28"/>
          <w:szCs w:val="28"/>
        </w:rPr>
        <w:t>Отзывы родителей (законных представителей) обучающихся по программе Образцовой театральной студии «Арлекин»</w:t>
      </w:r>
      <w:r>
        <w:rPr>
          <w:b/>
          <w:noProof/>
          <w:sz w:val="28"/>
          <w:szCs w:val="28"/>
        </w:rPr>
        <w:t xml:space="preserve"> -</w:t>
      </w:r>
      <w:r w:rsidRPr="00A73058">
        <w:rPr>
          <w:b/>
          <w:noProof/>
          <w:sz w:val="28"/>
          <w:szCs w:val="28"/>
        </w:rPr>
        <w:t xml:space="preserve"> «Волшебный фонарь»</w:t>
      </w: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  <w:r>
        <w:rPr>
          <w:noProof/>
        </w:rPr>
        <w:t xml:space="preserve">- </w:t>
      </w:r>
      <w:hyperlink r:id="rId4" w:history="1">
        <w:r w:rsidRPr="00301163">
          <w:rPr>
            <w:rStyle w:val="a4"/>
            <w:noProof/>
          </w:rPr>
          <w:t>https://р23.навигатор.дети/program/1232-teatralnaya-masterskaya-volshebnyi-fonar</w:t>
        </w:r>
      </w:hyperlink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  <w:r>
        <w:rPr>
          <w:noProof/>
        </w:rPr>
        <w:t xml:space="preserve">- </w:t>
      </w:r>
      <w:hyperlink r:id="rId5" w:history="1">
        <w:r w:rsidRPr="00301163">
          <w:rPr>
            <w:rStyle w:val="a4"/>
            <w:noProof/>
          </w:rPr>
          <w:t>https://р23.навигатор.дети/program/57888-arlekin-osnovy-masterstva</w:t>
        </w:r>
      </w:hyperlink>
      <w:r>
        <w:rPr>
          <w:noProof/>
        </w:rPr>
        <w:t xml:space="preserve"> </w:t>
      </w: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  <w:r>
        <w:rPr>
          <w:noProof/>
        </w:rPr>
        <w:drawing>
          <wp:inline distT="0" distB="0" distL="0" distR="0">
            <wp:extent cx="9251950" cy="5201682"/>
            <wp:effectExtent l="19050" t="0" r="635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  <w:r>
        <w:rPr>
          <w:noProof/>
        </w:rPr>
        <w:drawing>
          <wp:inline distT="0" distB="0" distL="0" distR="0">
            <wp:extent cx="9251950" cy="5201682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058" w:rsidRDefault="00A73058">
      <w:pPr>
        <w:rPr>
          <w:noProof/>
        </w:rPr>
      </w:pPr>
    </w:p>
    <w:p w:rsidR="00A73058" w:rsidRDefault="00A73058">
      <w:pPr>
        <w:rPr>
          <w:noProof/>
        </w:rPr>
      </w:pPr>
    </w:p>
    <w:p w:rsidR="00202878" w:rsidRDefault="00847E36">
      <w:r>
        <w:rPr>
          <w:noProof/>
        </w:rPr>
        <w:lastRenderedPageBreak/>
        <w:drawing>
          <wp:inline distT="0" distB="0" distL="0" distR="0">
            <wp:extent cx="9521181" cy="5353050"/>
            <wp:effectExtent l="19050" t="0" r="38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181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36" w:rsidRDefault="00847E36"/>
    <w:p w:rsidR="00847E36" w:rsidRDefault="00847E36"/>
    <w:p w:rsidR="00847E36" w:rsidRDefault="00847E36"/>
    <w:p w:rsidR="00847E36" w:rsidRDefault="00847E36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36" w:rsidRDefault="00847E36"/>
    <w:p w:rsidR="00847E36" w:rsidRDefault="00847E36"/>
    <w:p w:rsidR="00847E36" w:rsidRDefault="00847E36"/>
    <w:p w:rsidR="00847E36" w:rsidRDefault="00847E36"/>
    <w:p w:rsidR="00847E36" w:rsidRDefault="00847E36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E36" w:rsidRDefault="00847E36"/>
    <w:p w:rsidR="00847E36" w:rsidRDefault="00847E36"/>
    <w:p w:rsidR="00847E36" w:rsidRDefault="00847E36"/>
    <w:p w:rsidR="00847E36" w:rsidRDefault="00847E36"/>
    <w:p w:rsidR="00847E36" w:rsidRDefault="00847E36">
      <w:r>
        <w:rPr>
          <w:noProof/>
        </w:rPr>
        <w:lastRenderedPageBreak/>
        <w:drawing>
          <wp:inline distT="0" distB="0" distL="0" distR="0">
            <wp:extent cx="9251950" cy="520168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7E36" w:rsidSect="00A73058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47E36"/>
    <w:rsid w:val="00062A80"/>
    <w:rsid w:val="00075AB7"/>
    <w:rsid w:val="00132CA3"/>
    <w:rsid w:val="001A30AB"/>
    <w:rsid w:val="001E303E"/>
    <w:rsid w:val="001F31A0"/>
    <w:rsid w:val="00202878"/>
    <w:rsid w:val="002071A6"/>
    <w:rsid w:val="002901B6"/>
    <w:rsid w:val="00365A81"/>
    <w:rsid w:val="003A0600"/>
    <w:rsid w:val="003B4F3B"/>
    <w:rsid w:val="0040055A"/>
    <w:rsid w:val="00477D5C"/>
    <w:rsid w:val="00482E70"/>
    <w:rsid w:val="004C560E"/>
    <w:rsid w:val="00511A01"/>
    <w:rsid w:val="005506E8"/>
    <w:rsid w:val="00565073"/>
    <w:rsid w:val="00565BB9"/>
    <w:rsid w:val="00691A3D"/>
    <w:rsid w:val="006A2D4D"/>
    <w:rsid w:val="00720654"/>
    <w:rsid w:val="007B73CE"/>
    <w:rsid w:val="007E4BA3"/>
    <w:rsid w:val="00847E36"/>
    <w:rsid w:val="0087790F"/>
    <w:rsid w:val="008D39F9"/>
    <w:rsid w:val="00A12245"/>
    <w:rsid w:val="00A6004F"/>
    <w:rsid w:val="00A73058"/>
    <w:rsid w:val="00A876E0"/>
    <w:rsid w:val="00A95694"/>
    <w:rsid w:val="00AA2366"/>
    <w:rsid w:val="00B32168"/>
    <w:rsid w:val="00B36E4F"/>
    <w:rsid w:val="00BA2C98"/>
    <w:rsid w:val="00C2171C"/>
    <w:rsid w:val="00C2581E"/>
    <w:rsid w:val="00D0445C"/>
    <w:rsid w:val="00D20EAC"/>
    <w:rsid w:val="00DD2274"/>
    <w:rsid w:val="00E56EB1"/>
    <w:rsid w:val="00E674C3"/>
    <w:rsid w:val="00EA2397"/>
    <w:rsid w:val="00F0505B"/>
    <w:rsid w:val="00F16A27"/>
    <w:rsid w:val="00F34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274"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2274"/>
    <w:rPr>
      <w:sz w:val="22"/>
      <w:szCs w:val="22"/>
    </w:rPr>
  </w:style>
  <w:style w:type="character" w:styleId="a4">
    <w:name w:val="Hyperlink"/>
    <w:basedOn w:val="a0"/>
    <w:uiPriority w:val="99"/>
    <w:unhideWhenUsed/>
    <w:rsid w:val="00A7305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&#1088;23.&#1085;&#1072;&#1074;&#1080;&#1075;&#1072;&#1090;&#1086;&#1088;.&#1076;&#1077;&#1090;&#1080;/program/57888-arlekin-osnovy-masterstva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&#1088;23.&#1085;&#1072;&#1074;&#1080;&#1075;&#1072;&#1090;&#1086;&#1088;.&#1076;&#1077;&#1090;&#1080;/program/1232-teatralnaya-masterskaya-volshebnyi-fonar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75</Words>
  <Characters>429</Characters>
  <Application>Microsoft Office Word</Application>
  <DocSecurity>0</DocSecurity>
  <Lines>3</Lines>
  <Paragraphs>1</Paragraphs>
  <ScaleCrop>false</ScaleCrop>
  <Company/>
  <LinksUpToDate>false</LinksUpToDate>
  <CharactersWithSpaces>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Hurum</dc:creator>
  <cp:keywords/>
  <dc:description/>
  <cp:lastModifiedBy>Hurum</cp:lastModifiedBy>
  <cp:revision>3</cp:revision>
  <dcterms:created xsi:type="dcterms:W3CDTF">2024-03-11T08:51:00Z</dcterms:created>
  <dcterms:modified xsi:type="dcterms:W3CDTF">2024-03-11T10:15:00Z</dcterms:modified>
</cp:coreProperties>
</file>